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Sex: </w:t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Age: </w:t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  <w:t xml:space="preserve">DOB: </w:t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DOD: </w:t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  <w:t xml:space="preserve">TOD: </w:t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noProof/>
          <w:sz w:val="28"/>
          <w:lang w:eastAsia="en-AU"/>
        </w:rPr>
        <w:drawing>
          <wp:inline distT="0" distB="0" distL="0" distR="0" wp14:anchorId="76F4E6A9" wp14:editId="2C41D802">
            <wp:extent cx="5615940" cy="4514952"/>
            <wp:effectExtent l="76200" t="76200" r="137160" b="13335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99" cy="45205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Certifying doctor: </w:t>
      </w:r>
    </w:p>
    <w:p w:rsidR="00D76A61" w:rsidRPr="00D76A61" w:rsidRDefault="00D76A61">
      <w:pPr>
        <w:rPr>
          <w:sz w:val="28"/>
        </w:rPr>
      </w:pPr>
      <w:r w:rsidRPr="00D76A61">
        <w:rPr>
          <w:sz w:val="28"/>
        </w:rPr>
        <w:br w:type="page"/>
      </w: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lastRenderedPageBreak/>
        <w:t xml:space="preserve">Sex: </w:t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Age: </w:t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  <w:t xml:space="preserve">DOB: </w:t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DOD: </w:t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</w:r>
      <w:r w:rsidRPr="00D76A61">
        <w:rPr>
          <w:sz w:val="28"/>
        </w:rPr>
        <w:tab/>
        <w:t xml:space="preserve">TOD: </w:t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noProof/>
          <w:sz w:val="28"/>
          <w:lang w:eastAsia="en-AU"/>
        </w:rPr>
        <w:drawing>
          <wp:inline distT="0" distB="0" distL="0" distR="0" wp14:anchorId="1104FE1D" wp14:editId="0795522A">
            <wp:extent cx="5705855" cy="4587240"/>
            <wp:effectExtent l="76200" t="76200" r="142875" b="13716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25" cy="45929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</w:p>
    <w:p w:rsidR="00D76A61" w:rsidRPr="00D76A61" w:rsidRDefault="00D76A61" w:rsidP="00D76A61">
      <w:pPr>
        <w:rPr>
          <w:sz w:val="28"/>
        </w:rPr>
      </w:pPr>
      <w:r w:rsidRPr="00D76A61">
        <w:rPr>
          <w:sz w:val="28"/>
        </w:rPr>
        <w:t xml:space="preserve">Certifying doctor: </w:t>
      </w:r>
    </w:p>
    <w:p w:rsidR="000E10EB" w:rsidRPr="00D76A61" w:rsidRDefault="000E10EB">
      <w:pPr>
        <w:rPr>
          <w:sz w:val="28"/>
        </w:rPr>
      </w:pPr>
      <w:bookmarkStart w:id="0" w:name="_GoBack"/>
      <w:bookmarkEnd w:id="0"/>
    </w:p>
    <w:sectPr w:rsidR="000E10EB" w:rsidRPr="00D76A61" w:rsidSect="00D76A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1"/>
    <w:rsid w:val="000E10EB"/>
    <w:rsid w:val="00571EE2"/>
    <w:rsid w:val="007D75BB"/>
    <w:rsid w:val="00D76A61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Carter</dc:creator>
  <cp:lastModifiedBy>Karen Carter</cp:lastModifiedBy>
  <cp:revision>1</cp:revision>
  <cp:lastPrinted>2017-08-16T03:56:00Z</cp:lastPrinted>
  <dcterms:created xsi:type="dcterms:W3CDTF">2017-08-16T03:53:00Z</dcterms:created>
  <dcterms:modified xsi:type="dcterms:W3CDTF">2017-08-16T03:56:00Z</dcterms:modified>
</cp:coreProperties>
</file>